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228E" w:rsidRDefault="00C423FE" w:rsidP="00C423FE">
      <w:pPr>
        <w:pStyle w:val="a3"/>
      </w:pPr>
      <w:r>
        <w:rPr>
          <w:rFonts w:hint="eastAsia"/>
        </w:rPr>
        <w:t>C</w:t>
      </w:r>
      <w:r>
        <w:t>hapter 3 &amp; 4 summary</w:t>
      </w:r>
    </w:p>
    <w:p w:rsidR="00C423FE" w:rsidRDefault="00C423FE" w:rsidP="00C423FE">
      <w:pPr>
        <w:pStyle w:val="a4"/>
        <w:jc w:val="right"/>
      </w:pPr>
      <w:r>
        <w:rPr>
          <w:rFonts w:hint="eastAsia"/>
        </w:rPr>
        <w:t>2</w:t>
      </w:r>
      <w:r>
        <w:t xml:space="preserve">01636417 </w:t>
      </w:r>
      <w:proofErr w:type="spellStart"/>
      <w:r>
        <w:rPr>
          <w:rFonts w:hint="eastAsia"/>
        </w:rPr>
        <w:t>심우석</w:t>
      </w:r>
      <w:proofErr w:type="spellEnd"/>
    </w:p>
    <w:p w:rsidR="00C423FE" w:rsidRDefault="00C423FE" w:rsidP="00C423FE">
      <w:r>
        <w:rPr>
          <w:noProof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232410</wp:posOffset>
            </wp:positionV>
            <wp:extent cx="6442710" cy="802005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423FE" w:rsidRDefault="00C423FE" w:rsidP="00C423FE"/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-11105</wp:posOffset>
            </wp:positionV>
            <wp:extent cx="6634480" cy="937768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937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0121DF00">
            <wp:simplePos x="0" y="0"/>
            <wp:positionH relativeFrom="column">
              <wp:posOffset>10633</wp:posOffset>
            </wp:positionH>
            <wp:positionV relativeFrom="paragraph">
              <wp:posOffset>-14384</wp:posOffset>
            </wp:positionV>
            <wp:extent cx="6634480" cy="9675495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967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DAD725E">
            <wp:simplePos x="0" y="0"/>
            <wp:positionH relativeFrom="column">
              <wp:posOffset>31426</wp:posOffset>
            </wp:positionH>
            <wp:positionV relativeFrom="paragraph">
              <wp:posOffset>-11105</wp:posOffset>
            </wp:positionV>
            <wp:extent cx="6613525" cy="9782175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97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10632</wp:posOffset>
            </wp:positionH>
            <wp:positionV relativeFrom="paragraph">
              <wp:posOffset>-15226</wp:posOffset>
            </wp:positionV>
            <wp:extent cx="6634480" cy="9505315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950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-11105</wp:posOffset>
            </wp:positionH>
            <wp:positionV relativeFrom="paragraph">
              <wp:posOffset>6660</wp:posOffset>
            </wp:positionV>
            <wp:extent cx="6634480" cy="937768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937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10633</wp:posOffset>
            </wp:positionH>
            <wp:positionV relativeFrom="paragraph">
              <wp:posOffset>-14974</wp:posOffset>
            </wp:positionV>
            <wp:extent cx="6698615" cy="9484360"/>
            <wp:effectExtent l="0" t="0" r="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948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Default="00C423FE" w:rsidP="00C423FE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-10160</wp:posOffset>
            </wp:positionV>
            <wp:extent cx="6634480" cy="9547860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95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3FE" w:rsidRPr="00C423FE" w:rsidRDefault="00C423FE" w:rsidP="00C423FE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C1F8364">
            <wp:simplePos x="0" y="0"/>
            <wp:positionH relativeFrom="column">
              <wp:posOffset>-11106</wp:posOffset>
            </wp:positionH>
            <wp:positionV relativeFrom="paragraph">
              <wp:posOffset>201546</wp:posOffset>
            </wp:positionV>
            <wp:extent cx="6591935" cy="9356725"/>
            <wp:effectExtent l="0" t="0" r="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935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C423FE" w:rsidRPr="00C423FE" w:rsidSect="00C423F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423FE"/>
    <w:rsid w:val="005B228E"/>
    <w:rsid w:val="00634F3F"/>
    <w:rsid w:val="00C42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F58A3"/>
  <w15:chartTrackingRefBased/>
  <w15:docId w15:val="{99B6536E-D6C8-4ACB-9608-CE3936E07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Char"/>
    <w:uiPriority w:val="30"/>
    <w:qFormat/>
    <w:rsid w:val="00C423F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">
    <w:name w:val="강한 인용 Char"/>
    <w:basedOn w:val="a0"/>
    <w:link w:val="a3"/>
    <w:uiPriority w:val="30"/>
    <w:rsid w:val="00C423FE"/>
    <w:rPr>
      <w:i/>
      <w:iCs/>
      <w:color w:val="4F81BD" w:themeColor="accent1"/>
    </w:rPr>
  </w:style>
  <w:style w:type="paragraph" w:styleId="a4">
    <w:name w:val="Subtitle"/>
    <w:basedOn w:val="a"/>
    <w:next w:val="a"/>
    <w:link w:val="Char0"/>
    <w:uiPriority w:val="11"/>
    <w:qFormat/>
    <w:rsid w:val="00C423FE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C423F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우석 심</dc:creator>
  <cp:keywords/>
  <dc:description/>
  <cp:lastModifiedBy>우석 심</cp:lastModifiedBy>
  <cp:revision>1</cp:revision>
  <dcterms:created xsi:type="dcterms:W3CDTF">2020-05-05T07:55:00Z</dcterms:created>
  <dcterms:modified xsi:type="dcterms:W3CDTF">2020-05-05T08:07:00Z</dcterms:modified>
</cp:coreProperties>
</file>